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4EA6A7" w14:textId="030238BB" w:rsidR="00053CD4" w:rsidRDefault="005C6CE8">
      <w:r>
        <w:t>HREC Calendar 202</w:t>
      </w:r>
      <w:r w:rsidR="00B45803">
        <w:t>2</w:t>
      </w:r>
    </w:p>
    <w:tbl>
      <w:tblPr>
        <w:tblStyle w:val="ListTable4-Accent5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8B61C2" w14:paraId="34FC9BFF" w14:textId="77777777" w:rsidTr="002B54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C5C4908" w14:textId="77777777" w:rsidR="008B61C2" w:rsidRPr="008B61C2" w:rsidRDefault="008B61C2" w:rsidP="008B61C2">
            <w:pPr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HREC</w:t>
            </w:r>
          </w:p>
        </w:tc>
        <w:tc>
          <w:tcPr>
            <w:tcW w:w="3005" w:type="dxa"/>
          </w:tcPr>
          <w:p w14:paraId="6B6A951D" w14:textId="77777777" w:rsidR="008B61C2" w:rsidRPr="008B61C2" w:rsidRDefault="008B61C2" w:rsidP="008B6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Submission date</w:t>
            </w:r>
          </w:p>
        </w:tc>
        <w:tc>
          <w:tcPr>
            <w:tcW w:w="3006" w:type="dxa"/>
          </w:tcPr>
          <w:p w14:paraId="72E7783C" w14:textId="77777777" w:rsidR="008B61C2" w:rsidRPr="008B61C2" w:rsidRDefault="008B61C2" w:rsidP="008B61C2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Committee meeting date</w:t>
            </w:r>
          </w:p>
        </w:tc>
      </w:tr>
      <w:tr w:rsidR="008B61C2" w14:paraId="5874626B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9F94566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4AE849FF" w14:textId="21090C53" w:rsidR="008B61C2" w:rsidRPr="008A25C8" w:rsidRDefault="00DA1979" w:rsidP="00C1287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4</w:t>
            </w:r>
            <w:r w:rsidR="000328BA" w:rsidRPr="008A25C8">
              <w:rPr>
                <w:sz w:val="32"/>
                <w:szCs w:val="32"/>
              </w:rPr>
              <w:t xml:space="preserve"> January</w:t>
            </w:r>
          </w:p>
        </w:tc>
        <w:tc>
          <w:tcPr>
            <w:tcW w:w="3006" w:type="dxa"/>
          </w:tcPr>
          <w:p w14:paraId="4C6BA3B6" w14:textId="32A5F052" w:rsidR="008B61C2" w:rsidRPr="008A25C8" w:rsidRDefault="000328BA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20</w:t>
            </w:r>
            <w:r w:rsidR="000668DE" w:rsidRPr="008A25C8">
              <w:rPr>
                <w:sz w:val="32"/>
                <w:szCs w:val="32"/>
              </w:rPr>
              <w:t xml:space="preserve"> January</w:t>
            </w:r>
          </w:p>
        </w:tc>
      </w:tr>
      <w:tr w:rsidR="008B61C2" w14:paraId="6D8C972C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3F092E5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3F3FFD82" w14:textId="414C6B34" w:rsidR="008B61C2" w:rsidRPr="008A25C8" w:rsidRDefault="000328BA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DA1979" w:rsidRPr="008A25C8">
              <w:rPr>
                <w:sz w:val="32"/>
                <w:szCs w:val="32"/>
              </w:rPr>
              <w:t>8</w:t>
            </w:r>
            <w:r w:rsidR="006C1476" w:rsidRPr="008A25C8">
              <w:rPr>
                <w:sz w:val="32"/>
                <w:szCs w:val="32"/>
              </w:rPr>
              <w:t xml:space="preserve"> </w:t>
            </w:r>
            <w:r w:rsidRPr="008A25C8">
              <w:rPr>
                <w:sz w:val="32"/>
                <w:szCs w:val="32"/>
              </w:rPr>
              <w:t>January</w:t>
            </w:r>
          </w:p>
        </w:tc>
        <w:tc>
          <w:tcPr>
            <w:tcW w:w="3006" w:type="dxa"/>
          </w:tcPr>
          <w:p w14:paraId="14ED4569" w14:textId="4C8CD943" w:rsidR="008B61C2" w:rsidRPr="008A25C8" w:rsidRDefault="000328BA" w:rsidP="006C14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3</w:t>
            </w:r>
            <w:r w:rsidR="000668DE" w:rsidRPr="008A25C8">
              <w:rPr>
                <w:sz w:val="32"/>
                <w:szCs w:val="32"/>
              </w:rPr>
              <w:t xml:space="preserve"> </w:t>
            </w:r>
            <w:r w:rsidR="00C83716" w:rsidRPr="008A25C8">
              <w:rPr>
                <w:sz w:val="32"/>
                <w:szCs w:val="32"/>
              </w:rPr>
              <w:t>February</w:t>
            </w:r>
          </w:p>
        </w:tc>
      </w:tr>
      <w:tr w:rsidR="008B61C2" w14:paraId="1C8CED78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5905E82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4E866DE1" w14:textId="72F07E67" w:rsidR="008B61C2" w:rsidRPr="008A25C8" w:rsidRDefault="00C23BC6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 February</w:t>
            </w:r>
          </w:p>
        </w:tc>
        <w:tc>
          <w:tcPr>
            <w:tcW w:w="3006" w:type="dxa"/>
          </w:tcPr>
          <w:p w14:paraId="1632239D" w14:textId="71A5F46D" w:rsidR="008B61C2" w:rsidRPr="008A25C8" w:rsidRDefault="000328BA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17</w:t>
            </w:r>
            <w:r w:rsidR="00C83716" w:rsidRPr="008A25C8">
              <w:rPr>
                <w:sz w:val="32"/>
                <w:szCs w:val="32"/>
              </w:rPr>
              <w:t xml:space="preserve"> February</w:t>
            </w:r>
          </w:p>
        </w:tc>
      </w:tr>
      <w:tr w:rsidR="008B61C2" w14:paraId="7883C1B8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57EC73E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4BAE8DA2" w14:textId="0561813B" w:rsidR="008B61C2" w:rsidRPr="008A25C8" w:rsidRDefault="000328BA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DA1979" w:rsidRPr="008A25C8">
              <w:rPr>
                <w:sz w:val="32"/>
                <w:szCs w:val="32"/>
              </w:rPr>
              <w:t>5</w:t>
            </w:r>
            <w:r w:rsidR="00C83716" w:rsidRPr="008A25C8">
              <w:rPr>
                <w:sz w:val="32"/>
                <w:szCs w:val="32"/>
              </w:rPr>
              <w:t xml:space="preserve"> </w:t>
            </w:r>
            <w:r w:rsidR="008B61C2" w:rsidRPr="008A25C8">
              <w:rPr>
                <w:sz w:val="32"/>
                <w:szCs w:val="32"/>
              </w:rPr>
              <w:t>February</w:t>
            </w:r>
          </w:p>
        </w:tc>
        <w:tc>
          <w:tcPr>
            <w:tcW w:w="3006" w:type="dxa"/>
          </w:tcPr>
          <w:p w14:paraId="027C6037" w14:textId="0489C52F" w:rsidR="008B61C2" w:rsidRPr="008A25C8" w:rsidRDefault="000328BA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3</w:t>
            </w:r>
            <w:r w:rsidR="008B61C2" w:rsidRPr="008A25C8">
              <w:rPr>
                <w:sz w:val="32"/>
                <w:szCs w:val="32"/>
              </w:rPr>
              <w:t xml:space="preserve"> March</w:t>
            </w:r>
          </w:p>
        </w:tc>
      </w:tr>
      <w:tr w:rsidR="008B61C2" w14:paraId="2B21FCED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1ABA255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607F9CC6" w14:textId="5FBDBADD" w:rsidR="008B61C2" w:rsidRPr="008A25C8" w:rsidRDefault="00055D19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 March</w:t>
            </w:r>
          </w:p>
        </w:tc>
        <w:tc>
          <w:tcPr>
            <w:tcW w:w="3006" w:type="dxa"/>
          </w:tcPr>
          <w:p w14:paraId="1AAE488D" w14:textId="47E35848" w:rsidR="008B61C2" w:rsidRPr="008A25C8" w:rsidRDefault="000328BA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17</w:t>
            </w:r>
            <w:r w:rsidR="008B61C2" w:rsidRPr="008A25C8">
              <w:rPr>
                <w:sz w:val="32"/>
                <w:szCs w:val="32"/>
              </w:rPr>
              <w:t xml:space="preserve"> March</w:t>
            </w:r>
          </w:p>
        </w:tc>
      </w:tr>
      <w:tr w:rsidR="008B61C2" w14:paraId="4F8227F1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1F0D04F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1E745A17" w14:textId="7FB347D6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EC27FF" w:rsidRPr="008A25C8">
              <w:rPr>
                <w:sz w:val="32"/>
                <w:szCs w:val="32"/>
              </w:rPr>
              <w:t>5</w:t>
            </w:r>
            <w:r w:rsidR="008B61C2" w:rsidRPr="008A25C8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006" w:type="dxa"/>
          </w:tcPr>
          <w:p w14:paraId="70B0F3B4" w14:textId="41E19FA0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31 March</w:t>
            </w:r>
          </w:p>
        </w:tc>
      </w:tr>
      <w:tr w:rsidR="008B61C2" w14:paraId="128C0ACD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F432397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5DB925EE" w14:textId="73B77FD2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BC6D40" w:rsidRPr="008A25C8">
              <w:rPr>
                <w:sz w:val="32"/>
                <w:szCs w:val="32"/>
              </w:rPr>
              <w:t>9</w:t>
            </w:r>
            <w:r w:rsidRPr="008A25C8">
              <w:rPr>
                <w:sz w:val="32"/>
                <w:szCs w:val="32"/>
              </w:rPr>
              <w:t xml:space="preserve"> March</w:t>
            </w:r>
          </w:p>
        </w:tc>
        <w:tc>
          <w:tcPr>
            <w:tcW w:w="3006" w:type="dxa"/>
          </w:tcPr>
          <w:p w14:paraId="22F0FFA4" w14:textId="1A2A9598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14</w:t>
            </w:r>
            <w:r w:rsidR="008B61C2" w:rsidRPr="008A25C8">
              <w:rPr>
                <w:sz w:val="32"/>
                <w:szCs w:val="32"/>
              </w:rPr>
              <w:t xml:space="preserve"> April</w:t>
            </w:r>
          </w:p>
        </w:tc>
      </w:tr>
      <w:tr w:rsidR="008B61C2" w14:paraId="7909AA60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187143F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56206A16" w14:textId="3EB94BA2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7D081F" w:rsidRPr="008A25C8">
              <w:rPr>
                <w:sz w:val="32"/>
                <w:szCs w:val="32"/>
              </w:rPr>
              <w:t>2</w:t>
            </w:r>
            <w:r w:rsidR="00C83716" w:rsidRPr="008A25C8">
              <w:rPr>
                <w:sz w:val="32"/>
                <w:szCs w:val="32"/>
              </w:rPr>
              <w:t xml:space="preserve"> </w:t>
            </w:r>
            <w:r w:rsidR="008B61C2" w:rsidRPr="008A25C8">
              <w:rPr>
                <w:sz w:val="32"/>
                <w:szCs w:val="32"/>
              </w:rPr>
              <w:t>April</w:t>
            </w:r>
          </w:p>
        </w:tc>
        <w:tc>
          <w:tcPr>
            <w:tcW w:w="3006" w:type="dxa"/>
          </w:tcPr>
          <w:p w14:paraId="3492A67C" w14:textId="24AF0704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28 April</w:t>
            </w:r>
          </w:p>
        </w:tc>
      </w:tr>
      <w:tr w:rsidR="008B61C2" w14:paraId="3B3D8DC4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2DA2216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055A4730" w14:textId="77D7E228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7D081F" w:rsidRPr="008A25C8">
              <w:rPr>
                <w:sz w:val="32"/>
                <w:szCs w:val="32"/>
              </w:rPr>
              <w:t>6</w:t>
            </w:r>
            <w:r w:rsidRPr="008A25C8">
              <w:rPr>
                <w:sz w:val="32"/>
                <w:szCs w:val="32"/>
              </w:rPr>
              <w:t xml:space="preserve"> April</w:t>
            </w:r>
          </w:p>
        </w:tc>
        <w:tc>
          <w:tcPr>
            <w:tcW w:w="3006" w:type="dxa"/>
          </w:tcPr>
          <w:p w14:paraId="7369C1D2" w14:textId="3309D103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12</w:t>
            </w:r>
            <w:r w:rsidR="008B61C2" w:rsidRPr="008A25C8">
              <w:rPr>
                <w:sz w:val="32"/>
                <w:szCs w:val="32"/>
              </w:rPr>
              <w:t xml:space="preserve"> May</w:t>
            </w:r>
          </w:p>
        </w:tc>
      </w:tr>
      <w:tr w:rsidR="008B61C2" w14:paraId="0D524CF8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437465E7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6376369E" w14:textId="795CD3CF" w:rsidR="008B61C2" w:rsidRPr="008A25C8" w:rsidRDefault="00B03B9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10</w:t>
            </w:r>
            <w:r w:rsidR="008B61C2" w:rsidRPr="008A25C8"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3006" w:type="dxa"/>
          </w:tcPr>
          <w:p w14:paraId="491A3439" w14:textId="5F8978CD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26 May</w:t>
            </w:r>
          </w:p>
        </w:tc>
      </w:tr>
      <w:tr w:rsidR="008B61C2" w14:paraId="1A437FC5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95F8CE7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51AD4658" w14:textId="3FFF8E7F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B03B96" w:rsidRPr="008A25C8">
              <w:rPr>
                <w:sz w:val="32"/>
                <w:szCs w:val="32"/>
              </w:rPr>
              <w:t>4</w:t>
            </w:r>
            <w:r w:rsidRPr="008A25C8">
              <w:rPr>
                <w:sz w:val="32"/>
                <w:szCs w:val="32"/>
              </w:rPr>
              <w:t xml:space="preserve"> May</w:t>
            </w:r>
          </w:p>
        </w:tc>
        <w:tc>
          <w:tcPr>
            <w:tcW w:w="3006" w:type="dxa"/>
          </w:tcPr>
          <w:p w14:paraId="7F70824B" w14:textId="6456E253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9</w:t>
            </w:r>
            <w:r w:rsidR="008B61C2" w:rsidRPr="008A25C8">
              <w:rPr>
                <w:sz w:val="32"/>
                <w:szCs w:val="32"/>
              </w:rPr>
              <w:t xml:space="preserve"> June</w:t>
            </w:r>
          </w:p>
        </w:tc>
      </w:tr>
      <w:tr w:rsidR="008B61C2" w14:paraId="0CAE1B07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A895A3F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7257E6C5" w14:textId="0C2B6035" w:rsidR="008B61C2" w:rsidRPr="008A25C8" w:rsidRDefault="00B03B96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7</w:t>
            </w:r>
            <w:r w:rsidR="00C83716" w:rsidRPr="008A25C8">
              <w:rPr>
                <w:sz w:val="32"/>
                <w:szCs w:val="32"/>
              </w:rPr>
              <w:t xml:space="preserve"> </w:t>
            </w:r>
            <w:r w:rsidR="008B61C2" w:rsidRPr="008A25C8">
              <w:rPr>
                <w:sz w:val="32"/>
                <w:szCs w:val="32"/>
              </w:rPr>
              <w:t>June</w:t>
            </w:r>
          </w:p>
        </w:tc>
        <w:tc>
          <w:tcPr>
            <w:tcW w:w="3006" w:type="dxa"/>
          </w:tcPr>
          <w:p w14:paraId="313D0323" w14:textId="23726BC3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23 June</w:t>
            </w:r>
          </w:p>
        </w:tc>
      </w:tr>
      <w:tr w:rsidR="008B61C2" w14:paraId="0044C087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E4F8FB2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1D486354" w14:textId="1DD89622" w:rsidR="008B61C2" w:rsidRPr="008A25C8" w:rsidRDefault="008B61C2" w:rsidP="00C8371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EA566B" w:rsidRPr="008A25C8">
              <w:rPr>
                <w:sz w:val="32"/>
                <w:szCs w:val="32"/>
              </w:rPr>
              <w:t>1</w:t>
            </w:r>
            <w:r w:rsidRPr="008A25C8">
              <w:rPr>
                <w:sz w:val="32"/>
                <w:szCs w:val="32"/>
              </w:rPr>
              <w:t xml:space="preserve"> June</w:t>
            </w:r>
          </w:p>
        </w:tc>
        <w:tc>
          <w:tcPr>
            <w:tcW w:w="3006" w:type="dxa"/>
          </w:tcPr>
          <w:p w14:paraId="7D1741D0" w14:textId="4143A645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7</w:t>
            </w:r>
            <w:r w:rsidR="008B61C2" w:rsidRPr="008A25C8">
              <w:rPr>
                <w:sz w:val="32"/>
                <w:szCs w:val="32"/>
              </w:rPr>
              <w:t xml:space="preserve"> July</w:t>
            </w:r>
          </w:p>
        </w:tc>
      </w:tr>
      <w:tr w:rsidR="008B61C2" w14:paraId="0C1ABF80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89AA72C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100C42AB" w14:textId="2224CE10" w:rsidR="008B61C2" w:rsidRPr="008A25C8" w:rsidRDefault="00EA566B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 xml:space="preserve">5 </w:t>
            </w:r>
            <w:r w:rsidR="008B61C2" w:rsidRPr="008A25C8">
              <w:rPr>
                <w:sz w:val="32"/>
                <w:szCs w:val="32"/>
              </w:rPr>
              <w:t>July</w:t>
            </w:r>
          </w:p>
        </w:tc>
        <w:tc>
          <w:tcPr>
            <w:tcW w:w="3006" w:type="dxa"/>
          </w:tcPr>
          <w:p w14:paraId="41664967" w14:textId="1191816A" w:rsidR="008B61C2" w:rsidRPr="008A25C8" w:rsidRDefault="008B61C2" w:rsidP="00C8371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C02E3E" w:rsidRPr="008A25C8">
              <w:rPr>
                <w:sz w:val="32"/>
                <w:szCs w:val="32"/>
              </w:rPr>
              <w:t>1</w:t>
            </w:r>
            <w:r w:rsidRPr="008A25C8">
              <w:rPr>
                <w:sz w:val="32"/>
                <w:szCs w:val="32"/>
              </w:rPr>
              <w:t xml:space="preserve"> July</w:t>
            </w:r>
          </w:p>
        </w:tc>
      </w:tr>
      <w:tr w:rsidR="008B61C2" w14:paraId="4AAD84F7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931451F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7235BC3B" w14:textId="5AEF53EC" w:rsidR="008B61C2" w:rsidRPr="008A25C8" w:rsidRDefault="00C02E3E" w:rsidP="00932B9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EA566B" w:rsidRPr="008A25C8">
              <w:rPr>
                <w:sz w:val="32"/>
                <w:szCs w:val="32"/>
              </w:rPr>
              <w:t>9</w:t>
            </w:r>
            <w:r w:rsidR="008B61C2" w:rsidRPr="008A25C8">
              <w:rPr>
                <w:sz w:val="32"/>
                <w:szCs w:val="32"/>
              </w:rPr>
              <w:t xml:space="preserve"> July</w:t>
            </w:r>
          </w:p>
        </w:tc>
        <w:tc>
          <w:tcPr>
            <w:tcW w:w="3006" w:type="dxa"/>
          </w:tcPr>
          <w:p w14:paraId="12831AF3" w14:textId="3D88606D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4</w:t>
            </w:r>
            <w:r w:rsidR="008B61C2" w:rsidRPr="008A25C8">
              <w:rPr>
                <w:sz w:val="32"/>
                <w:szCs w:val="32"/>
              </w:rPr>
              <w:t xml:space="preserve"> August</w:t>
            </w:r>
          </w:p>
        </w:tc>
      </w:tr>
      <w:tr w:rsidR="008B61C2" w14:paraId="23070D00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DD2C368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199F5828" w14:textId="73F3C1EB" w:rsidR="008B61C2" w:rsidRPr="008A25C8" w:rsidRDefault="00C77109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8B61C2" w:rsidRPr="008A25C8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3006" w:type="dxa"/>
          </w:tcPr>
          <w:p w14:paraId="1105B540" w14:textId="258365E7" w:rsidR="008B61C2" w:rsidRPr="008A25C8" w:rsidRDefault="00C02E3E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18</w:t>
            </w:r>
            <w:r w:rsidR="008B61C2" w:rsidRPr="008A25C8">
              <w:rPr>
                <w:sz w:val="32"/>
                <w:szCs w:val="32"/>
              </w:rPr>
              <w:t xml:space="preserve"> August</w:t>
            </w:r>
          </w:p>
        </w:tc>
      </w:tr>
      <w:tr w:rsidR="008B61C2" w14:paraId="43BB04D3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08A8E0B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3E781C0E" w14:textId="20D052AD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C77109" w:rsidRPr="008A25C8">
              <w:rPr>
                <w:sz w:val="32"/>
                <w:szCs w:val="32"/>
              </w:rPr>
              <w:t>6</w:t>
            </w:r>
            <w:r w:rsidR="008B61C2" w:rsidRPr="008A25C8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3006" w:type="dxa"/>
          </w:tcPr>
          <w:p w14:paraId="20D919AF" w14:textId="4405A366" w:rsidR="008B61C2" w:rsidRPr="008A25C8" w:rsidRDefault="00C02E3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8B61C2" w:rsidRPr="008A25C8">
              <w:rPr>
                <w:sz w:val="32"/>
                <w:szCs w:val="32"/>
              </w:rPr>
              <w:t xml:space="preserve"> September</w:t>
            </w:r>
          </w:p>
        </w:tc>
      </w:tr>
      <w:tr w:rsidR="008B61C2" w14:paraId="1F3916B5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8B4D99B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4D0D1009" w14:textId="4C9685F8" w:rsidR="008B61C2" w:rsidRPr="008A25C8" w:rsidRDefault="006674A3" w:rsidP="0093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30</w:t>
            </w:r>
            <w:r w:rsidR="002A6AD0" w:rsidRPr="008A25C8">
              <w:rPr>
                <w:sz w:val="32"/>
                <w:szCs w:val="32"/>
              </w:rPr>
              <w:t xml:space="preserve"> August</w:t>
            </w:r>
          </w:p>
        </w:tc>
        <w:tc>
          <w:tcPr>
            <w:tcW w:w="3006" w:type="dxa"/>
          </w:tcPr>
          <w:p w14:paraId="092D0583" w14:textId="50FA8E63" w:rsidR="008B61C2" w:rsidRPr="008A25C8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15</w:t>
            </w:r>
            <w:r w:rsidR="008B61C2" w:rsidRPr="008A25C8">
              <w:rPr>
                <w:sz w:val="32"/>
                <w:szCs w:val="32"/>
              </w:rPr>
              <w:t xml:space="preserve"> September</w:t>
            </w:r>
          </w:p>
        </w:tc>
      </w:tr>
      <w:tr w:rsidR="008B61C2" w14:paraId="3020C302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6C28E65B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781A31A2" w14:textId="78B9C8A6" w:rsidR="008B61C2" w:rsidRPr="008A25C8" w:rsidRDefault="002A6AD0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AA5F7E" w:rsidRPr="008A25C8">
              <w:rPr>
                <w:sz w:val="32"/>
                <w:szCs w:val="32"/>
              </w:rPr>
              <w:t>3</w:t>
            </w:r>
            <w:r w:rsidR="00932B9D" w:rsidRPr="008A25C8"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3006" w:type="dxa"/>
          </w:tcPr>
          <w:p w14:paraId="1FEF085E" w14:textId="4DA676B3" w:rsidR="008B61C2" w:rsidRPr="008A25C8" w:rsidRDefault="002A6AD0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29 September</w:t>
            </w:r>
          </w:p>
        </w:tc>
      </w:tr>
      <w:tr w:rsidR="008B61C2" w14:paraId="1842BFCE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3E5FACA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58D31A22" w14:textId="424F6D79" w:rsidR="008B61C2" w:rsidRPr="008A25C8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AA5F7E" w:rsidRPr="008A25C8">
              <w:rPr>
                <w:sz w:val="32"/>
                <w:szCs w:val="32"/>
              </w:rPr>
              <w:t>7</w:t>
            </w:r>
            <w:r w:rsidRPr="008A25C8">
              <w:rPr>
                <w:sz w:val="32"/>
                <w:szCs w:val="32"/>
              </w:rPr>
              <w:t xml:space="preserve"> September</w:t>
            </w:r>
          </w:p>
        </w:tc>
        <w:tc>
          <w:tcPr>
            <w:tcW w:w="3006" w:type="dxa"/>
          </w:tcPr>
          <w:p w14:paraId="359E62D8" w14:textId="1D13C12A" w:rsidR="008B61C2" w:rsidRPr="008A25C8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13</w:t>
            </w:r>
            <w:r w:rsidR="008B61C2" w:rsidRPr="008A25C8">
              <w:rPr>
                <w:sz w:val="32"/>
                <w:szCs w:val="32"/>
              </w:rPr>
              <w:t xml:space="preserve"> October</w:t>
            </w:r>
          </w:p>
        </w:tc>
      </w:tr>
      <w:tr w:rsidR="008B61C2" w14:paraId="45AFFE0D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53C4F250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4590D4E8" w14:textId="152B0BCB" w:rsidR="008B61C2" w:rsidRPr="008A25C8" w:rsidRDefault="00932B9D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AA5F7E" w:rsidRPr="008A25C8">
              <w:rPr>
                <w:sz w:val="32"/>
                <w:szCs w:val="32"/>
              </w:rPr>
              <w:t>1</w:t>
            </w:r>
            <w:r w:rsidR="008B61C2" w:rsidRPr="008A25C8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3006" w:type="dxa"/>
          </w:tcPr>
          <w:p w14:paraId="6044AD0F" w14:textId="3CE29C6D" w:rsidR="008B61C2" w:rsidRPr="008A25C8" w:rsidRDefault="002A6AD0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27 October</w:t>
            </w:r>
          </w:p>
        </w:tc>
      </w:tr>
      <w:tr w:rsidR="008B61C2" w14:paraId="3E58F80B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0BB21E41" w14:textId="77777777" w:rsidR="008B61C2" w:rsidRPr="008A25C8" w:rsidRDefault="008B61C2" w:rsidP="00520B2C">
            <w:pPr>
              <w:jc w:val="center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4B3F5BCF" w14:textId="7D1BAD2B" w:rsidR="008B61C2" w:rsidRPr="008A25C8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2</w:t>
            </w:r>
            <w:r w:rsidR="00AA5F7E" w:rsidRPr="008A25C8">
              <w:rPr>
                <w:sz w:val="32"/>
                <w:szCs w:val="32"/>
              </w:rPr>
              <w:t>5</w:t>
            </w:r>
            <w:r w:rsidRPr="008A25C8">
              <w:rPr>
                <w:sz w:val="32"/>
                <w:szCs w:val="32"/>
              </w:rPr>
              <w:t xml:space="preserve"> October</w:t>
            </w:r>
          </w:p>
        </w:tc>
        <w:tc>
          <w:tcPr>
            <w:tcW w:w="3006" w:type="dxa"/>
          </w:tcPr>
          <w:p w14:paraId="58B1F6E1" w14:textId="0ACBAEEE" w:rsidR="008B61C2" w:rsidRPr="008A25C8" w:rsidRDefault="008B61C2" w:rsidP="00932B9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 w:rsidRPr="008A25C8">
              <w:rPr>
                <w:sz w:val="32"/>
                <w:szCs w:val="32"/>
              </w:rPr>
              <w:t>1</w:t>
            </w:r>
            <w:r w:rsidR="002A6AD0" w:rsidRPr="008A25C8">
              <w:rPr>
                <w:sz w:val="32"/>
                <w:szCs w:val="32"/>
              </w:rPr>
              <w:t>0</w:t>
            </w:r>
            <w:r w:rsidRPr="008A25C8">
              <w:rPr>
                <w:sz w:val="32"/>
                <w:szCs w:val="32"/>
              </w:rPr>
              <w:t xml:space="preserve"> November</w:t>
            </w:r>
          </w:p>
        </w:tc>
      </w:tr>
      <w:tr w:rsidR="008B61C2" w14:paraId="58D942F6" w14:textId="77777777" w:rsidTr="002B54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7630A3D2" w14:textId="77777777" w:rsidR="008B61C2" w:rsidRPr="008B61C2" w:rsidRDefault="008B61C2" w:rsidP="00520B2C">
            <w:pPr>
              <w:jc w:val="center"/>
              <w:rPr>
                <w:sz w:val="32"/>
                <w:szCs w:val="32"/>
              </w:rPr>
            </w:pPr>
            <w:r w:rsidRPr="008B61C2">
              <w:rPr>
                <w:sz w:val="32"/>
                <w:szCs w:val="32"/>
              </w:rPr>
              <w:t>B</w:t>
            </w:r>
          </w:p>
        </w:tc>
        <w:tc>
          <w:tcPr>
            <w:tcW w:w="3005" w:type="dxa"/>
          </w:tcPr>
          <w:p w14:paraId="4309A9B9" w14:textId="0CD8BC0C" w:rsidR="008B61C2" w:rsidRPr="008B61C2" w:rsidRDefault="00AA5F7E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B61C2" w:rsidRPr="008B61C2">
              <w:rPr>
                <w:sz w:val="32"/>
                <w:szCs w:val="32"/>
              </w:rPr>
              <w:t xml:space="preserve"> November</w:t>
            </w:r>
          </w:p>
        </w:tc>
        <w:tc>
          <w:tcPr>
            <w:tcW w:w="3006" w:type="dxa"/>
          </w:tcPr>
          <w:p w14:paraId="64C0F08D" w14:textId="728EF916" w:rsidR="008B61C2" w:rsidRPr="008B61C2" w:rsidRDefault="002A6AD0" w:rsidP="008B61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24 November</w:t>
            </w:r>
          </w:p>
        </w:tc>
      </w:tr>
      <w:tr w:rsidR="008B61C2" w14:paraId="36604579" w14:textId="77777777" w:rsidTr="002B54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14:paraId="21EACD3B" w14:textId="77777777" w:rsidR="008B61C2" w:rsidRPr="008B61C2" w:rsidRDefault="00932B9D" w:rsidP="00520B2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</w:t>
            </w:r>
          </w:p>
        </w:tc>
        <w:tc>
          <w:tcPr>
            <w:tcW w:w="3005" w:type="dxa"/>
          </w:tcPr>
          <w:p w14:paraId="47D01F8F" w14:textId="71E11252" w:rsidR="008B61C2" w:rsidRPr="008B61C2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</w:t>
            </w:r>
            <w:r w:rsidR="00AA5F7E">
              <w:rPr>
                <w:sz w:val="32"/>
                <w:szCs w:val="32"/>
              </w:rPr>
              <w:t>2</w:t>
            </w:r>
            <w:r w:rsidR="00932B9D">
              <w:rPr>
                <w:sz w:val="32"/>
                <w:szCs w:val="32"/>
              </w:rPr>
              <w:t xml:space="preserve"> </w:t>
            </w:r>
            <w:r w:rsidR="008B61C2" w:rsidRPr="008B61C2">
              <w:rPr>
                <w:sz w:val="32"/>
                <w:szCs w:val="32"/>
              </w:rPr>
              <w:t>November</w:t>
            </w:r>
          </w:p>
        </w:tc>
        <w:tc>
          <w:tcPr>
            <w:tcW w:w="3006" w:type="dxa"/>
          </w:tcPr>
          <w:p w14:paraId="16578399" w14:textId="06CE7E76" w:rsidR="008B61C2" w:rsidRPr="008B61C2" w:rsidRDefault="002A6AD0" w:rsidP="008B61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8B61C2" w:rsidRPr="008B61C2">
              <w:rPr>
                <w:sz w:val="32"/>
                <w:szCs w:val="32"/>
              </w:rPr>
              <w:t xml:space="preserve"> December</w:t>
            </w:r>
          </w:p>
        </w:tc>
      </w:tr>
    </w:tbl>
    <w:p w14:paraId="2655F1F9" w14:textId="77777777" w:rsidR="005C6CE8" w:rsidRDefault="005C6CE8"/>
    <w:sectPr w:rsidR="005C6C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C444B8" w14:textId="77777777" w:rsidR="00F53689" w:rsidRDefault="00F53689" w:rsidP="00DA1979">
      <w:pPr>
        <w:spacing w:after="0" w:line="240" w:lineRule="auto"/>
      </w:pPr>
      <w:r>
        <w:separator/>
      </w:r>
    </w:p>
  </w:endnote>
  <w:endnote w:type="continuationSeparator" w:id="0">
    <w:p w14:paraId="6053BDED" w14:textId="77777777" w:rsidR="00F53689" w:rsidRDefault="00F53689" w:rsidP="00DA19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BC98B1" w14:textId="77777777" w:rsidR="00F53689" w:rsidRDefault="00F53689" w:rsidP="00DA1979">
      <w:pPr>
        <w:spacing w:after="0" w:line="240" w:lineRule="auto"/>
      </w:pPr>
      <w:r>
        <w:separator/>
      </w:r>
    </w:p>
  </w:footnote>
  <w:footnote w:type="continuationSeparator" w:id="0">
    <w:p w14:paraId="7B0D9640" w14:textId="77777777" w:rsidR="00F53689" w:rsidRDefault="00F53689" w:rsidP="00DA19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3FC7"/>
    <w:rsid w:val="000328BA"/>
    <w:rsid w:val="00055D19"/>
    <w:rsid w:val="000668DE"/>
    <w:rsid w:val="00096AC9"/>
    <w:rsid w:val="000A7A23"/>
    <w:rsid w:val="001706DF"/>
    <w:rsid w:val="00172276"/>
    <w:rsid w:val="002A6AD0"/>
    <w:rsid w:val="002B5426"/>
    <w:rsid w:val="003D3596"/>
    <w:rsid w:val="003E370B"/>
    <w:rsid w:val="00520B2C"/>
    <w:rsid w:val="00581DD8"/>
    <w:rsid w:val="005C6CE8"/>
    <w:rsid w:val="006674A3"/>
    <w:rsid w:val="006C1476"/>
    <w:rsid w:val="007D081F"/>
    <w:rsid w:val="007F222E"/>
    <w:rsid w:val="0088323C"/>
    <w:rsid w:val="008A25C8"/>
    <w:rsid w:val="008B61C2"/>
    <w:rsid w:val="00932B9D"/>
    <w:rsid w:val="009F4972"/>
    <w:rsid w:val="00A516A0"/>
    <w:rsid w:val="00A85023"/>
    <w:rsid w:val="00AA163C"/>
    <w:rsid w:val="00AA5F7E"/>
    <w:rsid w:val="00AB2116"/>
    <w:rsid w:val="00B03B96"/>
    <w:rsid w:val="00B45803"/>
    <w:rsid w:val="00BC6D40"/>
    <w:rsid w:val="00C02E3E"/>
    <w:rsid w:val="00C12877"/>
    <w:rsid w:val="00C23BC6"/>
    <w:rsid w:val="00C77109"/>
    <w:rsid w:val="00C83716"/>
    <w:rsid w:val="00D62ABA"/>
    <w:rsid w:val="00DA1979"/>
    <w:rsid w:val="00DD6734"/>
    <w:rsid w:val="00E768AE"/>
    <w:rsid w:val="00EA566B"/>
    <w:rsid w:val="00EA7353"/>
    <w:rsid w:val="00EC27FF"/>
    <w:rsid w:val="00EC3586"/>
    <w:rsid w:val="00F33FC7"/>
    <w:rsid w:val="00F5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8932030"/>
  <w15:chartTrackingRefBased/>
  <w15:docId w15:val="{433B08DA-33F6-487F-B955-76B1B2A735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61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4-Accent5">
    <w:name w:val="List Table 4 Accent 5"/>
    <w:basedOn w:val="TableNormal"/>
    <w:uiPriority w:val="49"/>
    <w:rsid w:val="002B5426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675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90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Queensland</Company>
  <LinksUpToDate>false</LinksUpToDate>
  <CharactersWithSpaces>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Rose'Meyer</dc:creator>
  <cp:keywords/>
  <dc:description/>
  <cp:lastModifiedBy>Sendi Jones</cp:lastModifiedBy>
  <cp:revision>24</cp:revision>
  <dcterms:created xsi:type="dcterms:W3CDTF">2021-09-27T21:17:00Z</dcterms:created>
  <dcterms:modified xsi:type="dcterms:W3CDTF">2021-09-28T22:59:00Z</dcterms:modified>
</cp:coreProperties>
</file>